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68503C" w14:paraId="611819FB" w14:textId="77777777" w:rsidTr="0068503C">
        <w:tc>
          <w:tcPr>
            <w:tcW w:w="1951" w:type="dxa"/>
          </w:tcPr>
          <w:p w14:paraId="7578FE57" w14:textId="75DC3B3A" w:rsidR="0068503C" w:rsidRDefault="0068503C" w:rsidP="0068503C">
            <w:pPr>
              <w:rPr>
                <w:b/>
                <w:noProof/>
                <w:lang w:val="en-US" w:eastAsia="be-BY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D92406" wp14:editId="5147A8B6">
                  <wp:extent cx="993625" cy="17621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7305" cy="17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14:paraId="3DF1EA51" w14:textId="11F29961" w:rsidR="0068503C" w:rsidRPr="00692EED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noProof/>
                <w:lang w:val="ru-RU" w:eastAsia="be-BY"/>
              </w:rPr>
              <w:t>Регистрационная форма</w:t>
            </w:r>
          </w:p>
          <w:p w14:paraId="04B6ED10" w14:textId="37D76A02" w:rsidR="0068503C" w:rsidRPr="002A417A" w:rsidRDefault="00692EE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</w:t>
            </w:r>
            <w:r w:rsidR="00922212">
              <w:rPr>
                <w:b/>
                <w:sz w:val="28"/>
                <w:szCs w:val="28"/>
                <w:lang w:val="ru-RU"/>
              </w:rPr>
              <w:t>естиваль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любительских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</w:t>
            </w:r>
            <w:r w:rsidR="00922212">
              <w:rPr>
                <w:b/>
                <w:sz w:val="28"/>
                <w:szCs w:val="28"/>
                <w:lang w:val="ru-RU"/>
              </w:rPr>
              <w:t>театров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 xml:space="preserve"> «</w:t>
            </w:r>
            <w:proofErr w:type="gramStart"/>
            <w:r w:rsidR="0068503C" w:rsidRPr="00D05B3B">
              <w:rPr>
                <w:b/>
                <w:sz w:val="28"/>
                <w:szCs w:val="28"/>
                <w:lang w:val="ru-RU"/>
              </w:rPr>
              <w:t>У</w:t>
            </w:r>
            <w:proofErr w:type="gramEnd"/>
            <w:r w:rsidR="0068503C" w:rsidRPr="00D05B3B">
              <w:rPr>
                <w:b/>
                <w:sz w:val="28"/>
                <w:szCs w:val="28"/>
                <w:lang w:val="en-US"/>
              </w:rPr>
              <w:t>MO</w:t>
            </w:r>
            <w:r w:rsidR="0068503C" w:rsidRPr="00D05B3B">
              <w:rPr>
                <w:b/>
                <w:sz w:val="28"/>
                <w:szCs w:val="28"/>
              </w:rPr>
              <w:t>Ў</w:t>
            </w:r>
            <w:r w:rsidR="0068503C" w:rsidRPr="00D05B3B">
              <w:rPr>
                <w:b/>
                <w:sz w:val="28"/>
                <w:szCs w:val="28"/>
                <w:lang w:val="en-US"/>
              </w:rPr>
              <w:t>NO</w:t>
            </w:r>
            <w:r w:rsidR="00922212" w:rsidRPr="002A417A">
              <w:rPr>
                <w:b/>
                <w:sz w:val="28"/>
                <w:szCs w:val="28"/>
                <w:lang w:val="ru-RU"/>
              </w:rPr>
              <w:t>»</w:t>
            </w:r>
          </w:p>
          <w:p w14:paraId="78B124CC" w14:textId="4DF13019" w:rsidR="0068503C" w:rsidRPr="0069723B" w:rsidRDefault="00780ABD" w:rsidP="0068503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г</w:t>
            </w:r>
            <w:r w:rsidR="0069723B" w:rsidRPr="0069723B">
              <w:rPr>
                <w:b/>
                <w:lang w:val="ru-RU"/>
              </w:rPr>
              <w:t>.</w:t>
            </w:r>
            <w:r w:rsidR="0069723B">
              <w:rPr>
                <w:b/>
                <w:lang w:val="ru-RU"/>
              </w:rPr>
              <w:t xml:space="preserve"> Полоцк, Беларусь</w:t>
            </w:r>
            <w:r w:rsidR="00B86A28">
              <w:rPr>
                <w:b/>
                <w:lang w:val="ru-RU"/>
              </w:rPr>
              <w:t>, 15</w:t>
            </w:r>
            <w:r w:rsidR="009E0D04">
              <w:rPr>
                <w:b/>
                <w:lang w:val="ru-RU"/>
              </w:rPr>
              <w:t>–1</w:t>
            </w:r>
            <w:r w:rsidR="00B86A28">
              <w:rPr>
                <w:b/>
                <w:lang w:val="ru-RU"/>
              </w:rPr>
              <w:t>7</w:t>
            </w:r>
            <w:r w:rsidR="0069723B">
              <w:rPr>
                <w:b/>
                <w:lang w:val="ru-RU"/>
              </w:rPr>
              <w:t xml:space="preserve"> ноября</w:t>
            </w:r>
            <w:r w:rsidR="009E0D04">
              <w:rPr>
                <w:b/>
                <w:lang w:val="ru-RU"/>
              </w:rPr>
              <w:t>, 202</w:t>
            </w:r>
            <w:r w:rsidR="00B86A28">
              <w:rPr>
                <w:b/>
                <w:lang w:val="ru-RU"/>
              </w:rPr>
              <w:t>4</w:t>
            </w:r>
          </w:p>
          <w:p w14:paraId="12457A39" w14:textId="77777777" w:rsidR="0068503C" w:rsidRPr="0069723B" w:rsidRDefault="0068503C" w:rsidP="0068503C">
            <w:pPr>
              <w:jc w:val="center"/>
              <w:rPr>
                <w:lang w:val="ru-RU"/>
              </w:rPr>
            </w:pPr>
          </w:p>
          <w:p w14:paraId="460245B1" w14:textId="77777777" w:rsidR="0068503C" w:rsidRPr="0069723B" w:rsidRDefault="0068503C" w:rsidP="0068503C">
            <w:pPr>
              <w:rPr>
                <w:lang w:val="ru-RU"/>
              </w:rPr>
            </w:pPr>
          </w:p>
          <w:p w14:paraId="38D4D6AA" w14:textId="247C5561" w:rsidR="0068503C" w:rsidRPr="0069723B" w:rsidRDefault="0069723B" w:rsidP="0069723B">
            <w:pPr>
              <w:rPr>
                <w:lang w:val="ru-RU"/>
              </w:rPr>
            </w:pPr>
            <w:r>
              <w:rPr>
                <w:lang w:val="ru-RU"/>
              </w:rPr>
              <w:t xml:space="preserve">Регистрационная форма должна быть отправлена не позднее </w:t>
            </w:r>
            <w:r w:rsidR="00B86A28">
              <w:rPr>
                <w:color w:val="FF0000"/>
                <w:lang w:val="ru-RU"/>
              </w:rPr>
              <w:t>1</w:t>
            </w:r>
            <w:r w:rsidR="009E0D04">
              <w:rPr>
                <w:color w:val="FF0000"/>
                <w:lang w:val="ru-RU"/>
              </w:rPr>
              <w:t xml:space="preserve"> </w:t>
            </w:r>
            <w:r w:rsidR="00C8497B">
              <w:rPr>
                <w:color w:val="FF0000"/>
                <w:lang w:val="ru-RU"/>
              </w:rPr>
              <w:t>сент</w:t>
            </w:r>
            <w:bookmarkStart w:id="0" w:name="_GoBack"/>
            <w:bookmarkEnd w:id="0"/>
            <w:r w:rsidR="009E0D04">
              <w:rPr>
                <w:color w:val="FF0000"/>
                <w:lang w:val="ru-RU"/>
              </w:rPr>
              <w:t>ября</w:t>
            </w:r>
            <w:r w:rsidR="00780ABD">
              <w:rPr>
                <w:lang w:val="ru-RU"/>
              </w:rPr>
              <w:t xml:space="preserve"> </w:t>
            </w:r>
            <w:r w:rsidR="0068503C" w:rsidRPr="0069723B">
              <w:rPr>
                <w:lang w:val="ru-RU"/>
              </w:rPr>
              <w:t>202</w:t>
            </w:r>
            <w:r w:rsidR="00B86A28">
              <w:rPr>
                <w:lang w:val="ru-RU"/>
              </w:rPr>
              <w:t>4</w:t>
            </w:r>
            <w:r w:rsidR="0068503C" w:rsidRPr="006972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proofErr w:type="gramStart"/>
            <w:r>
              <w:rPr>
                <w:lang w:val="ru-RU"/>
              </w:rPr>
              <w:t>е</w:t>
            </w:r>
            <w:proofErr w:type="gramEnd"/>
            <w:r w:rsidR="0068503C" w:rsidRPr="0069723B">
              <w:rPr>
                <w:lang w:val="ru-RU"/>
              </w:rPr>
              <w:t>-</w:t>
            </w:r>
            <w:r w:rsidR="0068503C" w:rsidRPr="00D05B3B">
              <w:rPr>
                <w:lang w:val="en-US"/>
              </w:rPr>
              <w:t>mail</w:t>
            </w:r>
            <w:r w:rsidR="0068503C" w:rsidRPr="0069723B">
              <w:rPr>
                <w:lang w:val="ru-RU"/>
              </w:rPr>
              <w:t xml:space="preserve">: </w:t>
            </w:r>
            <w:hyperlink r:id="rId7" w:history="1">
              <w:r w:rsidR="0068503C" w:rsidRPr="00D05B3B">
                <w:rPr>
                  <w:rStyle w:val="a3"/>
                  <w:lang w:val="en-US"/>
                </w:rPr>
                <w:t>polackzviaz</w:t>
              </w:r>
              <w:r w:rsidR="0068503C" w:rsidRPr="0069723B">
                <w:rPr>
                  <w:rStyle w:val="a3"/>
                  <w:lang w:val="ru-RU"/>
                </w:rPr>
                <w:t>@</w:t>
              </w:r>
              <w:r w:rsidR="0068503C" w:rsidRPr="00D05B3B">
                <w:rPr>
                  <w:rStyle w:val="a3"/>
                  <w:lang w:val="en-US"/>
                </w:rPr>
                <w:t>gmail</w:t>
              </w:r>
              <w:r w:rsidR="0068503C" w:rsidRPr="0069723B">
                <w:rPr>
                  <w:rStyle w:val="a3"/>
                  <w:lang w:val="ru-RU"/>
                </w:rPr>
                <w:t>.</w:t>
              </w:r>
              <w:r w:rsidR="0068503C" w:rsidRPr="00D05B3B">
                <w:rPr>
                  <w:rStyle w:val="a3"/>
                  <w:lang w:val="en-US"/>
                </w:rPr>
                <w:t>com</w:t>
              </w:r>
            </w:hyperlink>
          </w:p>
          <w:p w14:paraId="3DC24684" w14:textId="77777777" w:rsidR="0068503C" w:rsidRPr="0069723B" w:rsidRDefault="0068503C" w:rsidP="0069723B">
            <w:pPr>
              <w:jc w:val="both"/>
              <w:rPr>
                <w:b/>
                <w:noProof/>
                <w:lang w:val="ru-RU" w:eastAsia="be-BY"/>
              </w:rPr>
            </w:pPr>
          </w:p>
        </w:tc>
      </w:tr>
    </w:tbl>
    <w:p w14:paraId="3A29FB16" w14:textId="21D0FB70" w:rsidR="0068503C" w:rsidRPr="0069723B" w:rsidRDefault="0068503C" w:rsidP="0068503C">
      <w:pPr>
        <w:rPr>
          <w:b/>
          <w:noProof/>
          <w:lang w:val="ru-RU" w:eastAsia="be-BY"/>
        </w:rPr>
      </w:pPr>
    </w:p>
    <w:p w14:paraId="348E4E6E" w14:textId="0CCD0E14" w:rsidR="00D24E69" w:rsidRPr="0069723B" w:rsidRDefault="0069723B" w:rsidP="00D24E69">
      <w:pPr>
        <w:ind w:firstLine="1296"/>
        <w:jc w:val="center"/>
        <w:rPr>
          <w:b/>
          <w:lang w:val="ru-RU"/>
        </w:rPr>
      </w:pPr>
      <w:r>
        <w:rPr>
          <w:b/>
          <w:lang w:val="ru-RU"/>
        </w:rPr>
        <w:t>Информация о театральном коллективе</w:t>
      </w:r>
    </w:p>
    <w:p w14:paraId="52639180" w14:textId="77777777" w:rsidR="00D24E69" w:rsidRPr="0069723B" w:rsidRDefault="00D24E69" w:rsidP="00D24E69">
      <w:pPr>
        <w:ind w:firstLine="1296"/>
        <w:jc w:val="center"/>
        <w:rPr>
          <w:b/>
          <w:lang w:val="ru-RU"/>
        </w:rPr>
      </w:pPr>
    </w:p>
    <w:p w14:paraId="50D1B68A" w14:textId="2773A921" w:rsidR="0064749A" w:rsidRPr="0069723B" w:rsidRDefault="0069723B" w:rsidP="0064749A">
      <w:pPr>
        <w:rPr>
          <w:lang w:val="ru-RU"/>
        </w:rPr>
      </w:pPr>
      <w:r>
        <w:rPr>
          <w:lang w:val="ru-RU"/>
        </w:rPr>
        <w:t>Название коллектива</w:t>
      </w:r>
      <w:r w:rsidR="0064749A">
        <w:rPr>
          <w:lang w:val="be-BY"/>
        </w:rPr>
        <w:t xml:space="preserve">: </w:t>
      </w:r>
    </w:p>
    <w:p w14:paraId="18549A36" w14:textId="03D3C652" w:rsidR="0064749A" w:rsidRPr="0069723B" w:rsidRDefault="0069723B" w:rsidP="0064749A">
      <w:pPr>
        <w:rPr>
          <w:lang w:val="ru-RU"/>
        </w:rPr>
      </w:pPr>
      <w:r>
        <w:rPr>
          <w:lang w:val="ru-RU"/>
        </w:rPr>
        <w:t>Контактное лицо</w:t>
      </w:r>
      <w:r w:rsidR="0064749A" w:rsidRPr="0069723B">
        <w:rPr>
          <w:lang w:val="ru-RU"/>
        </w:rPr>
        <w:t xml:space="preserve">: </w:t>
      </w:r>
    </w:p>
    <w:p w14:paraId="00ACC770" w14:textId="3C41ABFB" w:rsidR="0064749A" w:rsidRPr="0069723B" w:rsidRDefault="0069723B" w:rsidP="0064749A">
      <w:pPr>
        <w:rPr>
          <w:lang w:val="ru-RU"/>
        </w:rPr>
      </w:pPr>
      <w:r>
        <w:rPr>
          <w:lang w:val="ru-RU"/>
        </w:rPr>
        <w:t>Адрес</w:t>
      </w:r>
      <w:r w:rsidR="0064749A" w:rsidRPr="0069723B">
        <w:rPr>
          <w:lang w:val="ru-RU"/>
        </w:rPr>
        <w:t>:</w:t>
      </w:r>
    </w:p>
    <w:p w14:paraId="7F6BC18A" w14:textId="58B0434D" w:rsidR="0064749A" w:rsidRPr="0069723B" w:rsidRDefault="0069723B" w:rsidP="0064749A">
      <w:pPr>
        <w:rPr>
          <w:lang w:val="ru-RU"/>
        </w:rPr>
      </w:pPr>
      <w:r>
        <w:rPr>
          <w:lang w:val="ru-RU"/>
        </w:rPr>
        <w:t>Номер телефона</w:t>
      </w:r>
      <w:r w:rsidR="0064749A" w:rsidRPr="0069723B">
        <w:rPr>
          <w:lang w:val="ru-RU"/>
        </w:rPr>
        <w:t xml:space="preserve">: </w:t>
      </w:r>
    </w:p>
    <w:p w14:paraId="0F32F4AB" w14:textId="42854F96" w:rsidR="0064749A" w:rsidRPr="002A417A" w:rsidRDefault="00D05B3B" w:rsidP="0064749A">
      <w:pPr>
        <w:rPr>
          <w:lang w:val="ru-RU"/>
        </w:rPr>
      </w:pPr>
      <w:proofErr w:type="gramStart"/>
      <w:r>
        <w:rPr>
          <w:lang w:val="en-US"/>
        </w:rPr>
        <w:t>e</w:t>
      </w:r>
      <w:r w:rsidRPr="002A417A">
        <w:rPr>
          <w:lang w:val="ru-RU"/>
        </w:rPr>
        <w:t>-</w:t>
      </w:r>
      <w:r>
        <w:rPr>
          <w:lang w:val="en-US"/>
        </w:rPr>
        <w:t>mail</w:t>
      </w:r>
      <w:proofErr w:type="gramEnd"/>
      <w:r w:rsidRPr="002A417A">
        <w:rPr>
          <w:lang w:val="ru-RU"/>
        </w:rPr>
        <w:t>:</w:t>
      </w:r>
    </w:p>
    <w:p w14:paraId="30E0FC2B" w14:textId="538144A1" w:rsidR="0064749A" w:rsidRPr="0069723B" w:rsidRDefault="0069723B" w:rsidP="0064749A">
      <w:pPr>
        <w:rPr>
          <w:lang w:val="ru-RU"/>
        </w:rPr>
      </w:pPr>
      <w:r>
        <w:rPr>
          <w:lang w:val="ru-RU"/>
        </w:rPr>
        <w:t>Официальный сайт</w:t>
      </w:r>
      <w:r w:rsidR="00D05B3B" w:rsidRPr="0069723B">
        <w:rPr>
          <w:lang w:val="ru-RU"/>
        </w:rPr>
        <w:t>:</w:t>
      </w:r>
    </w:p>
    <w:p w14:paraId="4E6D7925" w14:textId="77777777" w:rsidR="00D05B3B" w:rsidRPr="0069723B" w:rsidRDefault="00D05B3B" w:rsidP="0064749A">
      <w:pPr>
        <w:rPr>
          <w:lang w:val="ru-RU"/>
        </w:rPr>
      </w:pPr>
    </w:p>
    <w:p w14:paraId="4236D25D" w14:textId="315F124A" w:rsidR="0064749A" w:rsidRPr="0069723B" w:rsidRDefault="0069723B" w:rsidP="0064749A">
      <w:pPr>
        <w:rPr>
          <w:b/>
          <w:lang w:val="ru-RU"/>
        </w:rPr>
      </w:pPr>
      <w:r>
        <w:rPr>
          <w:b/>
          <w:lang w:val="ru-RU"/>
        </w:rPr>
        <w:t>Краткая история театрального коллектива</w:t>
      </w:r>
      <w:r w:rsidR="0064749A" w:rsidRPr="0069723B">
        <w:rPr>
          <w:b/>
          <w:lang w:val="ru-RU"/>
        </w:rPr>
        <w:t xml:space="preserve">: </w:t>
      </w:r>
    </w:p>
    <w:p w14:paraId="11ACCB63" w14:textId="5AD37965" w:rsidR="00C62916" w:rsidRDefault="00C62916" w:rsidP="00D05B3B">
      <w:pPr>
        <w:jc w:val="both"/>
        <w:rPr>
          <w:b/>
          <w:lang w:val="be-BY"/>
        </w:rPr>
      </w:pPr>
    </w:p>
    <w:p w14:paraId="2D0348F7" w14:textId="0392E7EF" w:rsidR="00D24E69" w:rsidRPr="0069723B" w:rsidRDefault="00D24E69" w:rsidP="00D05B3B">
      <w:pPr>
        <w:rPr>
          <w:b/>
          <w:lang w:val="ru-RU"/>
        </w:rPr>
      </w:pPr>
    </w:p>
    <w:p w14:paraId="35D8749F" w14:textId="2725142A" w:rsidR="00D05B3B" w:rsidRPr="0069723B" w:rsidRDefault="0069723B" w:rsidP="00D05B3B">
      <w:pPr>
        <w:rPr>
          <w:b/>
          <w:lang w:val="ru-RU"/>
        </w:rPr>
      </w:pPr>
      <w:r>
        <w:rPr>
          <w:b/>
          <w:lang w:val="ru-RU"/>
        </w:rPr>
        <w:t>Режиссер</w:t>
      </w:r>
    </w:p>
    <w:p w14:paraId="5F1FBFD4" w14:textId="4E868B39" w:rsidR="00C62916" w:rsidRPr="0069723B" w:rsidRDefault="0069723B" w:rsidP="00C62916">
      <w:pPr>
        <w:rPr>
          <w:lang w:val="ru-RU"/>
        </w:rPr>
      </w:pPr>
      <w:r>
        <w:rPr>
          <w:lang w:val="ru-RU"/>
        </w:rPr>
        <w:t>ФИО</w:t>
      </w:r>
      <w:r w:rsidR="00C62916" w:rsidRPr="0069723B">
        <w:rPr>
          <w:lang w:val="ru-RU"/>
        </w:rPr>
        <w:t xml:space="preserve">: </w:t>
      </w:r>
    </w:p>
    <w:p w14:paraId="1A26C1BC" w14:textId="4EF8CF6E" w:rsidR="00D05B3B" w:rsidRPr="0069723B" w:rsidRDefault="0069723B" w:rsidP="00C62916">
      <w:pPr>
        <w:rPr>
          <w:lang w:val="ru-RU"/>
        </w:rPr>
      </w:pPr>
      <w:r>
        <w:rPr>
          <w:lang w:val="ru-RU"/>
        </w:rPr>
        <w:t>Адрес</w:t>
      </w:r>
      <w:r w:rsidR="00D05B3B" w:rsidRPr="0069723B">
        <w:rPr>
          <w:lang w:val="ru-RU"/>
        </w:rPr>
        <w:t>:</w:t>
      </w:r>
    </w:p>
    <w:p w14:paraId="377C624C" w14:textId="77777777" w:rsidR="0069723B" w:rsidRPr="0069723B" w:rsidRDefault="0069723B" w:rsidP="0069723B">
      <w:pPr>
        <w:rPr>
          <w:lang w:val="ru-RU"/>
        </w:rPr>
      </w:pPr>
      <w:r>
        <w:rPr>
          <w:lang w:val="ru-RU"/>
        </w:rPr>
        <w:t>Номер телефона</w:t>
      </w:r>
      <w:r w:rsidRPr="0069723B">
        <w:rPr>
          <w:lang w:val="ru-RU"/>
        </w:rPr>
        <w:t xml:space="preserve">: </w:t>
      </w:r>
    </w:p>
    <w:p w14:paraId="55FB6BAF" w14:textId="3100101A" w:rsidR="00D24E69" w:rsidRPr="0069723B" w:rsidRDefault="0068503C" w:rsidP="00D05B3B">
      <w:pPr>
        <w:rPr>
          <w:b/>
          <w:lang w:val="ru-RU"/>
        </w:rPr>
      </w:pPr>
      <w:proofErr w:type="gramStart"/>
      <w:r>
        <w:rPr>
          <w:lang w:val="en-US"/>
        </w:rPr>
        <w:t>e</w:t>
      </w:r>
      <w:r w:rsidRPr="0069723B">
        <w:rPr>
          <w:lang w:val="ru-RU"/>
        </w:rPr>
        <w:t>-</w:t>
      </w:r>
      <w:r w:rsidR="00C62916">
        <w:rPr>
          <w:lang w:val="en-US"/>
        </w:rPr>
        <w:t>mail</w:t>
      </w:r>
      <w:proofErr w:type="gramEnd"/>
      <w:r w:rsidR="00C62916" w:rsidRPr="0069723B">
        <w:rPr>
          <w:lang w:val="ru-RU"/>
        </w:rPr>
        <w:t>:</w:t>
      </w:r>
      <w:r w:rsidR="00D05B3B" w:rsidRPr="0069723B">
        <w:rPr>
          <w:b/>
          <w:lang w:val="ru-RU"/>
        </w:rPr>
        <w:t xml:space="preserve"> </w:t>
      </w:r>
    </w:p>
    <w:p w14:paraId="3C77E7CF" w14:textId="17A6FC31" w:rsidR="00AC4B80" w:rsidRPr="0069723B" w:rsidRDefault="00AC4B80">
      <w:pPr>
        <w:spacing w:after="200" w:line="276" w:lineRule="auto"/>
        <w:rPr>
          <w:b/>
          <w:lang w:val="ru-RU"/>
        </w:rPr>
      </w:pPr>
    </w:p>
    <w:p w14:paraId="7A98D32F" w14:textId="0E4250DC" w:rsidR="00073ACF" w:rsidRPr="0069723B" w:rsidRDefault="0069723B" w:rsidP="00073ACF">
      <w:pPr>
        <w:jc w:val="center"/>
        <w:rPr>
          <w:b/>
          <w:lang w:val="ru-RU"/>
        </w:rPr>
      </w:pPr>
      <w:r>
        <w:rPr>
          <w:b/>
          <w:lang w:val="ru-RU"/>
        </w:rPr>
        <w:t>Информация о спектакле</w:t>
      </w:r>
    </w:p>
    <w:p w14:paraId="53EAAA8F" w14:textId="77777777" w:rsidR="00073ACF" w:rsidRPr="0069723B" w:rsidRDefault="00073ACF" w:rsidP="00073ACF">
      <w:pPr>
        <w:jc w:val="center"/>
        <w:rPr>
          <w:b/>
          <w:lang w:val="ru-RU"/>
        </w:rPr>
      </w:pPr>
    </w:p>
    <w:p w14:paraId="6C9E0CC8" w14:textId="190AEBAB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Название спектакля / постановки</w:t>
      </w:r>
      <w:r w:rsidR="00073ACF" w:rsidRPr="0069723B">
        <w:rPr>
          <w:lang w:val="ru-RU"/>
        </w:rPr>
        <w:t xml:space="preserve">: </w:t>
      </w:r>
    </w:p>
    <w:p w14:paraId="065D56E3" w14:textId="39E5E18D" w:rsidR="00073ACF" w:rsidRPr="002669F0" w:rsidRDefault="0069723B" w:rsidP="00073ACF">
      <w:pPr>
        <w:rPr>
          <w:lang w:val="be-BY"/>
        </w:rPr>
      </w:pPr>
      <w:r>
        <w:rPr>
          <w:lang w:val="ru-RU"/>
        </w:rPr>
        <w:t>Автор</w:t>
      </w:r>
      <w:r w:rsidR="00073ACF" w:rsidRPr="0069723B">
        <w:rPr>
          <w:lang w:val="ru-RU"/>
        </w:rPr>
        <w:t>:</w:t>
      </w:r>
      <w:r w:rsidR="0096075F">
        <w:rPr>
          <w:lang w:val="be-BY"/>
        </w:rPr>
        <w:t xml:space="preserve"> </w:t>
      </w:r>
    </w:p>
    <w:p w14:paraId="45DAEA40" w14:textId="0D526ED7" w:rsidR="00073ACF" w:rsidRPr="0069723B" w:rsidRDefault="0069723B" w:rsidP="00073ACF">
      <w:pPr>
        <w:rPr>
          <w:lang w:val="ru-RU"/>
        </w:rPr>
      </w:pPr>
      <w:r>
        <w:rPr>
          <w:lang w:val="ru-RU"/>
        </w:rPr>
        <w:t>Длительность спектакля</w:t>
      </w:r>
      <w:r w:rsidR="00073ACF" w:rsidRPr="0069723B">
        <w:rPr>
          <w:lang w:val="ru-RU"/>
        </w:rPr>
        <w:t xml:space="preserve">: </w:t>
      </w:r>
    </w:p>
    <w:p w14:paraId="7A598465" w14:textId="0ADCE4EE" w:rsidR="00073ACF" w:rsidRPr="0069723B" w:rsidRDefault="0069723B" w:rsidP="00073ACF">
      <w:pPr>
        <w:rPr>
          <w:lang w:val="ru-RU"/>
        </w:rPr>
      </w:pPr>
      <w:r>
        <w:rPr>
          <w:lang w:val="ru-RU"/>
        </w:rPr>
        <w:t>Направление</w:t>
      </w:r>
      <w:r w:rsidR="00D05B3B" w:rsidRPr="0069723B">
        <w:rPr>
          <w:lang w:val="ru-RU"/>
        </w:rPr>
        <w:t>:</w:t>
      </w:r>
    </w:p>
    <w:p w14:paraId="57390D27" w14:textId="62536A59" w:rsidR="00073ACF" w:rsidRPr="0069723B" w:rsidRDefault="0069723B" w:rsidP="00073ACF">
      <w:pPr>
        <w:rPr>
          <w:lang w:val="ru-RU"/>
        </w:rPr>
      </w:pPr>
      <w:r>
        <w:rPr>
          <w:lang w:val="ru-RU"/>
        </w:rPr>
        <w:t>Язык</w:t>
      </w:r>
      <w:r w:rsidR="00073ACF" w:rsidRPr="002669F0">
        <w:rPr>
          <w:lang w:val="be-BY"/>
        </w:rPr>
        <w:t>:</w:t>
      </w:r>
    </w:p>
    <w:p w14:paraId="05AAB1C3" w14:textId="37EC9756" w:rsidR="00822FC3" w:rsidRPr="00780ABD" w:rsidRDefault="0069723B" w:rsidP="00B472CA">
      <w:pPr>
        <w:rPr>
          <w:lang w:val="ru-RU"/>
        </w:rPr>
      </w:pPr>
      <w:r>
        <w:rPr>
          <w:lang w:val="ru-RU"/>
        </w:rPr>
        <w:t>Синопсис</w:t>
      </w:r>
      <w:r w:rsidR="00073ACF" w:rsidRPr="00780ABD">
        <w:rPr>
          <w:lang w:val="ru-RU"/>
        </w:rPr>
        <w:t>:</w:t>
      </w:r>
    </w:p>
    <w:p w14:paraId="0072459C" w14:textId="77777777" w:rsidR="00822FC3" w:rsidRPr="00780ABD" w:rsidRDefault="00822FC3" w:rsidP="00D05B3B">
      <w:pPr>
        <w:jc w:val="both"/>
        <w:rPr>
          <w:sz w:val="22"/>
          <w:lang w:val="ru-RU"/>
        </w:rPr>
      </w:pPr>
    </w:p>
    <w:p w14:paraId="1E06758F" w14:textId="77777777" w:rsidR="00D24E69" w:rsidRPr="00073ACF" w:rsidRDefault="00D24E69" w:rsidP="00D24E69">
      <w:pPr>
        <w:jc w:val="center"/>
        <w:rPr>
          <w:b/>
        </w:rPr>
      </w:pPr>
    </w:p>
    <w:p w14:paraId="2C4045BA" w14:textId="0A76837B" w:rsidR="00D24E69" w:rsidRPr="0069723B" w:rsidRDefault="0069723B" w:rsidP="0069723B">
      <w:pPr>
        <w:jc w:val="center"/>
        <w:rPr>
          <w:b/>
          <w:lang w:val="ru-RU"/>
        </w:rPr>
      </w:pPr>
      <w:r>
        <w:rPr>
          <w:b/>
          <w:lang w:val="ru-RU"/>
        </w:rPr>
        <w:t>Технический райдер</w:t>
      </w:r>
    </w:p>
    <w:p w14:paraId="53299253" w14:textId="7C2591BA" w:rsidR="004833A3" w:rsidRDefault="004833A3" w:rsidP="00D05B3B">
      <w:pPr>
        <w:rPr>
          <w:lang w:val="ru-RU"/>
        </w:rPr>
      </w:pPr>
    </w:p>
    <w:p w14:paraId="48549A09" w14:textId="77777777" w:rsidR="00780ABD" w:rsidRDefault="00780ABD" w:rsidP="00D05B3B">
      <w:pPr>
        <w:rPr>
          <w:lang w:val="ru-RU"/>
        </w:rPr>
      </w:pPr>
    </w:p>
    <w:p w14:paraId="70A622B5" w14:textId="77777777" w:rsidR="00780ABD" w:rsidRPr="00780ABD" w:rsidRDefault="00780ABD" w:rsidP="00D05B3B">
      <w:pPr>
        <w:rPr>
          <w:lang w:val="ru-RU"/>
        </w:rPr>
      </w:pPr>
    </w:p>
    <w:p w14:paraId="66173B9E" w14:textId="77777777" w:rsidR="008A5F3D" w:rsidRPr="00780ABD" w:rsidRDefault="008A5F3D" w:rsidP="00D05B3B">
      <w:pPr>
        <w:rPr>
          <w:lang w:val="ru-RU"/>
        </w:rPr>
      </w:pPr>
    </w:p>
    <w:p w14:paraId="64C41F81" w14:textId="77777777" w:rsidR="00780ABD" w:rsidRDefault="00780ABD">
      <w:pPr>
        <w:spacing w:after="200" w:line="276" w:lineRule="auto"/>
        <w:rPr>
          <w:b/>
          <w:lang w:val="ru-RU"/>
        </w:rPr>
      </w:pPr>
      <w:r>
        <w:rPr>
          <w:b/>
          <w:lang w:val="ru-RU"/>
        </w:rPr>
        <w:br w:type="page"/>
      </w:r>
    </w:p>
    <w:p w14:paraId="3AC64A94" w14:textId="308E78FC" w:rsidR="008A5F3D" w:rsidRDefault="00780ABD" w:rsidP="008A5F3D">
      <w:pPr>
        <w:jc w:val="center"/>
        <w:rPr>
          <w:b/>
          <w:lang w:val="be-BY"/>
        </w:rPr>
      </w:pPr>
      <w:r>
        <w:rPr>
          <w:b/>
          <w:lang w:val="ru-RU"/>
        </w:rPr>
        <w:lastRenderedPageBreak/>
        <w:t>Список</w:t>
      </w:r>
      <w:r w:rsidRPr="002A417A">
        <w:rPr>
          <w:b/>
          <w:lang w:val="ru-RU"/>
        </w:rPr>
        <w:t xml:space="preserve"> </w:t>
      </w:r>
      <w:r>
        <w:rPr>
          <w:b/>
          <w:lang w:val="ru-RU"/>
        </w:rPr>
        <w:t>участников</w:t>
      </w:r>
      <w:r w:rsidR="008A5F3D" w:rsidRPr="002A417A">
        <w:rPr>
          <w:b/>
          <w:lang w:val="ru-RU"/>
        </w:rPr>
        <w:t xml:space="preserve"> </w:t>
      </w:r>
      <w:r w:rsidR="008A5F3D" w:rsidRPr="002A417A">
        <w:rPr>
          <w:b/>
          <w:highlight w:val="yellow"/>
          <w:lang w:val="ru-RU"/>
        </w:rPr>
        <w:t>(</w:t>
      </w:r>
      <w:r>
        <w:rPr>
          <w:b/>
          <w:highlight w:val="yellow"/>
          <w:lang w:val="ru-RU"/>
        </w:rPr>
        <w:t>отправляется позже</w:t>
      </w:r>
      <w:r w:rsidR="008A5F3D" w:rsidRPr="002A417A">
        <w:rPr>
          <w:b/>
          <w:highlight w:val="yellow"/>
          <w:lang w:val="ru-RU"/>
        </w:rPr>
        <w:t>)</w:t>
      </w:r>
    </w:p>
    <w:p w14:paraId="6427DEE3" w14:textId="77777777" w:rsidR="008A5F3D" w:rsidRPr="00AC4B80" w:rsidRDefault="008A5F3D" w:rsidP="008A5F3D">
      <w:pPr>
        <w:jc w:val="center"/>
        <w:rPr>
          <w:b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2265"/>
        <w:gridCol w:w="2258"/>
        <w:gridCol w:w="1029"/>
        <w:gridCol w:w="1821"/>
        <w:gridCol w:w="1637"/>
      </w:tblGrid>
      <w:tr w:rsidR="00780ABD" w14:paraId="7F74F78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4036" w14:textId="4AD8C688" w:rsidR="008A5F3D" w:rsidRPr="00780ABD" w:rsidRDefault="00780ABD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№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16A1" w14:textId="7BA37465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Фамилия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1579" w14:textId="6ECF211A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Имя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ADE2" w14:textId="7E10E2F1" w:rsidR="008A5F3D" w:rsidRPr="0069723B" w:rsidRDefault="0069723B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Возраст</w:t>
            </w:r>
          </w:p>
          <w:p w14:paraId="0276724D" w14:textId="77777777" w:rsidR="008A5F3D" w:rsidRPr="00D17B70" w:rsidRDefault="008A5F3D" w:rsidP="002C7011">
            <w:pPr>
              <w:rPr>
                <w:lang w:val="be-BY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19D1" w14:textId="508FFA21" w:rsidR="008A5F3D" w:rsidRPr="0069723B" w:rsidRDefault="0069723B" w:rsidP="002C7011">
            <w:pPr>
              <w:rPr>
                <w:lang w:val="ru-RU"/>
              </w:rPr>
            </w:pPr>
            <w:r>
              <w:rPr>
                <w:lang w:val="ru-RU" w:eastAsia="lt-LT"/>
              </w:rPr>
              <w:t>Родной язык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4C62" w14:textId="67BDC468" w:rsidR="008A5F3D" w:rsidRPr="00780ABD" w:rsidRDefault="00780ABD" w:rsidP="002C7011">
            <w:pPr>
              <w:rPr>
                <w:lang w:val="ru-RU" w:eastAsia="lt-LT"/>
              </w:rPr>
            </w:pPr>
            <w:r>
              <w:rPr>
                <w:lang w:val="ru-RU" w:eastAsia="lt-LT"/>
              </w:rPr>
              <w:t>Роль в спектакле</w:t>
            </w:r>
          </w:p>
          <w:p w14:paraId="728BFCFA" w14:textId="77777777" w:rsidR="008A5F3D" w:rsidRPr="00D17B70" w:rsidRDefault="008A5F3D" w:rsidP="002C7011">
            <w:pPr>
              <w:rPr>
                <w:lang w:val="be-BY"/>
              </w:rPr>
            </w:pPr>
          </w:p>
        </w:tc>
      </w:tr>
      <w:tr w:rsidR="00780ABD" w14:paraId="59FBC85B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E2D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D7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fr-FR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9EB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2242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0BE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732A" w14:textId="77777777" w:rsidR="008A5F3D" w:rsidRPr="00D17B70" w:rsidRDefault="008A5F3D" w:rsidP="002C7011">
            <w:pPr>
              <w:rPr>
                <w:lang w:val="be-BY" w:eastAsia="lt-LT"/>
              </w:rPr>
            </w:pPr>
          </w:p>
        </w:tc>
      </w:tr>
      <w:tr w:rsidR="00780ABD" w14:paraId="2AC119A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A7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13A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EF5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31A" w14:textId="77777777" w:rsidR="008A5F3D" w:rsidRPr="00D17B70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39C8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03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079DBBB4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66C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44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503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GB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DE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65E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D59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889B2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A48F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65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CF7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E75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7B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9AAC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4673F3D7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3B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3B97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739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79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D3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8562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75A8C86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6E1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588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FC8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E0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C50D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6162" w14:textId="77777777" w:rsidR="008A5F3D" w:rsidRPr="00D17B70" w:rsidRDefault="008A5F3D" w:rsidP="002C7011">
            <w:pPr>
              <w:rPr>
                <w:b/>
                <w:lang w:val="ru-RU" w:eastAsia="lt-LT"/>
              </w:rPr>
            </w:pPr>
          </w:p>
        </w:tc>
      </w:tr>
      <w:tr w:rsidR="00780ABD" w14:paraId="071CE3AE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6B5C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9C1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891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A78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7330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D4B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DE60DA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06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5F5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046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F714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A6D5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13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A33EF6F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D494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216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42F" w14:textId="77777777" w:rsidR="008A5F3D" w:rsidRPr="00D17B70" w:rsidRDefault="008A5F3D" w:rsidP="002C7011">
            <w:pPr>
              <w:rPr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2FC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A7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7F0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DE851D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48DE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ACB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82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0621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EC6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32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37A0577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A32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F700" w14:textId="77777777" w:rsidR="008A5F3D" w:rsidRPr="00D17B70" w:rsidRDefault="008A5F3D" w:rsidP="002C7011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9824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4816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7DF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4BA" w14:textId="77777777" w:rsidR="008A5F3D" w:rsidRPr="00D17B70" w:rsidRDefault="008A5F3D" w:rsidP="002C7011">
            <w:pPr>
              <w:rPr>
                <w:lang w:val="ru-RU" w:eastAsia="lt-LT"/>
              </w:rPr>
            </w:pPr>
          </w:p>
        </w:tc>
      </w:tr>
      <w:tr w:rsidR="00780ABD" w14:paraId="5F28D575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23E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4809" w14:textId="77777777" w:rsidR="008A5F3D" w:rsidRPr="00911FF8" w:rsidRDefault="008A5F3D" w:rsidP="002C7011">
            <w:pPr>
              <w:rPr>
                <w:caps/>
                <w:sz w:val="20"/>
                <w:szCs w:val="20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74AA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46BF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CE92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84B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14229083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CE5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0C8A" w14:textId="77777777" w:rsidR="008A5F3D" w:rsidRPr="00911FF8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F1AF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176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125E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8C93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  <w:tr w:rsidR="00780ABD" w14:paraId="3AA19266" w14:textId="77777777" w:rsidTr="002C7011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B26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7D5" w14:textId="77777777" w:rsidR="008A5F3D" w:rsidRDefault="008A5F3D" w:rsidP="002C7011">
            <w:pPr>
              <w:rPr>
                <w:caps/>
                <w:sz w:val="20"/>
                <w:szCs w:val="20"/>
                <w:highlight w:val="yellow"/>
                <w:lang w:val="ru-RU" w:eastAsia="lt-LT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4C3" w14:textId="77777777" w:rsidR="008A5F3D" w:rsidRPr="00D17B70" w:rsidRDefault="008A5F3D" w:rsidP="002C7011">
            <w:pPr>
              <w:rPr>
                <w:caps/>
                <w:sz w:val="20"/>
                <w:szCs w:val="20"/>
                <w:lang w:val="en-US" w:eastAsia="lt-L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107" w14:textId="77777777" w:rsidR="008A5F3D" w:rsidRPr="00911FF8" w:rsidRDefault="008A5F3D" w:rsidP="002C7011">
            <w:pPr>
              <w:rPr>
                <w:lang w:val="en-GB" w:eastAsia="lt-LT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A843" w14:textId="77777777" w:rsidR="008A5F3D" w:rsidRPr="00D17B70" w:rsidRDefault="008A5F3D" w:rsidP="002C7011">
            <w:pPr>
              <w:rPr>
                <w:lang w:val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C718" w14:textId="77777777" w:rsidR="008A5F3D" w:rsidRPr="00D17B70" w:rsidRDefault="008A5F3D" w:rsidP="002C7011">
            <w:pPr>
              <w:rPr>
                <w:lang w:val="en-US" w:eastAsia="lt-LT"/>
              </w:rPr>
            </w:pPr>
          </w:p>
        </w:tc>
      </w:tr>
    </w:tbl>
    <w:p w14:paraId="24570E24" w14:textId="77777777" w:rsidR="008A5F3D" w:rsidRPr="00D05B3B" w:rsidRDefault="008A5F3D" w:rsidP="00D05B3B">
      <w:pPr>
        <w:rPr>
          <w:lang w:val="en-US"/>
        </w:rPr>
      </w:pPr>
    </w:p>
    <w:sectPr w:rsidR="008A5F3D" w:rsidRPr="00D05B3B" w:rsidSect="00F4773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BC2"/>
    <w:multiLevelType w:val="hybridMultilevel"/>
    <w:tmpl w:val="6EA87D90"/>
    <w:lvl w:ilvl="0" w:tplc="DB5CDA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69"/>
    <w:rsid w:val="00007ED9"/>
    <w:rsid w:val="00063DDC"/>
    <w:rsid w:val="00073ACF"/>
    <w:rsid w:val="00093CEB"/>
    <w:rsid w:val="00094ABC"/>
    <w:rsid w:val="00095152"/>
    <w:rsid w:val="001F6525"/>
    <w:rsid w:val="002229F5"/>
    <w:rsid w:val="002A2351"/>
    <w:rsid w:val="002A417A"/>
    <w:rsid w:val="002A4CC7"/>
    <w:rsid w:val="00317A76"/>
    <w:rsid w:val="00320F9D"/>
    <w:rsid w:val="003A4692"/>
    <w:rsid w:val="003E7311"/>
    <w:rsid w:val="004311D1"/>
    <w:rsid w:val="00433F15"/>
    <w:rsid w:val="004833A3"/>
    <w:rsid w:val="0052741D"/>
    <w:rsid w:val="0059559A"/>
    <w:rsid w:val="00603969"/>
    <w:rsid w:val="0064749A"/>
    <w:rsid w:val="0068503C"/>
    <w:rsid w:val="00692EED"/>
    <w:rsid w:val="0069723B"/>
    <w:rsid w:val="006B2D19"/>
    <w:rsid w:val="006B6A38"/>
    <w:rsid w:val="006D3109"/>
    <w:rsid w:val="00780ABD"/>
    <w:rsid w:val="00822FC3"/>
    <w:rsid w:val="008A5F3D"/>
    <w:rsid w:val="008C4082"/>
    <w:rsid w:val="00911FF8"/>
    <w:rsid w:val="00922212"/>
    <w:rsid w:val="0096075F"/>
    <w:rsid w:val="009E0D04"/>
    <w:rsid w:val="009F7F8C"/>
    <w:rsid w:val="00AC4B80"/>
    <w:rsid w:val="00B472CA"/>
    <w:rsid w:val="00B86A28"/>
    <w:rsid w:val="00BD356C"/>
    <w:rsid w:val="00C03BB9"/>
    <w:rsid w:val="00C62916"/>
    <w:rsid w:val="00C8497B"/>
    <w:rsid w:val="00CA3D48"/>
    <w:rsid w:val="00CE46DE"/>
    <w:rsid w:val="00D05B3B"/>
    <w:rsid w:val="00D24E69"/>
    <w:rsid w:val="00D63DCC"/>
    <w:rsid w:val="00D87A00"/>
    <w:rsid w:val="00DD388D"/>
    <w:rsid w:val="00DD4A3E"/>
    <w:rsid w:val="00DF2AA2"/>
    <w:rsid w:val="00E9366F"/>
    <w:rsid w:val="00EC0B79"/>
    <w:rsid w:val="00EE3DBA"/>
    <w:rsid w:val="00F34AC3"/>
    <w:rsid w:val="00F4773C"/>
    <w:rsid w:val="00FF6787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24E69"/>
    <w:rPr>
      <w:rFonts w:ascii="Times New Roman" w:hAnsi="Times New Roman" w:cs="Times New Roman" w:hint="default"/>
      <w:color w:val="006400"/>
      <w:sz w:val="24"/>
      <w:szCs w:val="24"/>
      <w:u w:val="single"/>
    </w:rPr>
  </w:style>
  <w:style w:type="table" w:styleId="a4">
    <w:name w:val="Table Grid"/>
    <w:basedOn w:val="a1"/>
    <w:rsid w:val="00D2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A4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CC7"/>
    <w:rPr>
      <w:rFonts w:ascii="Tahoma" w:eastAsia="Times New Roman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749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749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749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749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749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4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olackzvia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7</cp:revision>
  <dcterms:created xsi:type="dcterms:W3CDTF">2021-10-01T12:22:00Z</dcterms:created>
  <dcterms:modified xsi:type="dcterms:W3CDTF">2024-06-03T07:15:00Z</dcterms:modified>
</cp:coreProperties>
</file>